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EDE1" w14:textId="0010F3BB" w:rsidR="00CF3110" w:rsidRP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>IGCSE History</w:t>
      </w:r>
    </w:p>
    <w:p w14:paraId="25630DD3" w14:textId="41AD147E" w:rsidR="00CF3110" w:rsidRPr="00CF3110" w:rsidRDefault="0029402B" w:rsidP="00CF31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 First World War 1905-18</w:t>
      </w:r>
    </w:p>
    <w:p w14:paraId="6A5871F1" w14:textId="4B0C4F88" w:rsid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 xml:space="preserve">Unit </w:t>
      </w:r>
      <w:r w:rsidR="00364131">
        <w:rPr>
          <w:b/>
          <w:bCs/>
          <w:sz w:val="28"/>
          <w:szCs w:val="28"/>
        </w:rPr>
        <w:t>5</w:t>
      </w:r>
      <w:r w:rsidRPr="00CF3110">
        <w:rPr>
          <w:b/>
          <w:bCs/>
          <w:sz w:val="28"/>
          <w:szCs w:val="28"/>
        </w:rPr>
        <w:t xml:space="preserve"> Key Terms</w:t>
      </w:r>
    </w:p>
    <w:p w14:paraId="5C743B80" w14:textId="721B8ABE" w:rsidR="00CF3110" w:rsidRDefault="00CF3110" w:rsidP="00CF3110">
      <w:pPr>
        <w:rPr>
          <w:b/>
          <w:bCs/>
          <w:sz w:val="28"/>
          <w:szCs w:val="28"/>
        </w:rPr>
      </w:pPr>
    </w:p>
    <w:p w14:paraId="25A694C9" w14:textId="24074088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Terms 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CF3110" w14:paraId="22C3B5D4" w14:textId="77777777" w:rsidTr="22E7AC59">
        <w:tc>
          <w:tcPr>
            <w:tcW w:w="3325" w:type="dxa"/>
          </w:tcPr>
          <w:p w14:paraId="25850EA3" w14:textId="76523F86" w:rsidR="00CF3110" w:rsidRPr="00311165" w:rsidRDefault="00364131" w:rsidP="00CF3110">
            <w:pPr>
              <w:rPr>
                <w:sz w:val="28"/>
                <w:szCs w:val="28"/>
              </w:rPr>
            </w:pPr>
            <w:bookmarkStart w:id="0" w:name="_Hlk99713719"/>
            <w:r>
              <w:rPr>
                <w:sz w:val="28"/>
                <w:szCs w:val="28"/>
              </w:rPr>
              <w:t>Ludendorff Offensive</w:t>
            </w:r>
          </w:p>
        </w:tc>
        <w:tc>
          <w:tcPr>
            <w:tcW w:w="6025" w:type="dxa"/>
          </w:tcPr>
          <w:p w14:paraId="7C8F5BDA" w14:textId="2922D944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6B0F4701" w14:textId="77777777" w:rsidTr="22E7AC59">
        <w:tc>
          <w:tcPr>
            <w:tcW w:w="3325" w:type="dxa"/>
          </w:tcPr>
          <w:p w14:paraId="492354C4" w14:textId="5009DC10" w:rsidR="00262ABA" w:rsidRPr="00311165" w:rsidRDefault="00364131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Aerial photography</w:t>
            </w:r>
          </w:p>
        </w:tc>
        <w:tc>
          <w:tcPr>
            <w:tcW w:w="6025" w:type="dxa"/>
          </w:tcPr>
          <w:p w14:paraId="6B77B95E" w14:textId="15952CC7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6285225B" w14:textId="77777777" w:rsidTr="22E7AC59">
        <w:tc>
          <w:tcPr>
            <w:tcW w:w="3325" w:type="dxa"/>
          </w:tcPr>
          <w:p w14:paraId="4423D4F1" w14:textId="43F0B7D8" w:rsidR="00262ABA" w:rsidRPr="00311165" w:rsidRDefault="00364131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Hindenburg Line</w:t>
            </w:r>
          </w:p>
        </w:tc>
        <w:tc>
          <w:tcPr>
            <w:tcW w:w="6025" w:type="dxa"/>
          </w:tcPr>
          <w:p w14:paraId="2DAD0AD4" w14:textId="3CD39B46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57A0155A" w14:textId="77777777" w:rsidTr="22E7AC59">
        <w:tc>
          <w:tcPr>
            <w:tcW w:w="3325" w:type="dxa"/>
          </w:tcPr>
          <w:p w14:paraId="2883F7DE" w14:textId="3202B039" w:rsidR="00262ABA" w:rsidRPr="00311165" w:rsidRDefault="00364131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Abdication</w:t>
            </w:r>
          </w:p>
        </w:tc>
        <w:tc>
          <w:tcPr>
            <w:tcW w:w="6025" w:type="dxa"/>
          </w:tcPr>
          <w:p w14:paraId="69C8CE52" w14:textId="7090797E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ABA" w14:paraId="1751CEC5" w14:textId="77777777" w:rsidTr="22E7AC59">
        <w:tc>
          <w:tcPr>
            <w:tcW w:w="3325" w:type="dxa"/>
          </w:tcPr>
          <w:p w14:paraId="335FF750" w14:textId="7BE872EE" w:rsidR="00262ABA" w:rsidRPr="000F2136" w:rsidRDefault="00364131" w:rsidP="00262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Conscript</w:t>
            </w:r>
          </w:p>
        </w:tc>
        <w:tc>
          <w:tcPr>
            <w:tcW w:w="6025" w:type="dxa"/>
          </w:tcPr>
          <w:p w14:paraId="039F74D5" w14:textId="1F53B903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0"/>
      <w:tr w:rsidR="00262ABA" w14:paraId="15E7F21F" w14:textId="77777777" w:rsidTr="22E7AC59">
        <w:tc>
          <w:tcPr>
            <w:tcW w:w="3325" w:type="dxa"/>
          </w:tcPr>
          <w:p w14:paraId="387628AB" w14:textId="1A917B7F" w:rsidR="00262ABA" w:rsidRPr="00311165" w:rsidRDefault="00364131" w:rsidP="26D5D2D9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Famine</w:t>
            </w:r>
          </w:p>
        </w:tc>
        <w:tc>
          <w:tcPr>
            <w:tcW w:w="6025" w:type="dxa"/>
          </w:tcPr>
          <w:p w14:paraId="2802FE71" w14:textId="161662AE" w:rsidR="00262ABA" w:rsidRDefault="00262ABA" w:rsidP="00262AB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77D1D72" w14:textId="65DF40CE" w:rsidR="00CF3110" w:rsidRDefault="00CF3110" w:rsidP="00CF3110">
      <w:pPr>
        <w:rPr>
          <w:b/>
          <w:bCs/>
          <w:sz w:val="28"/>
          <w:szCs w:val="28"/>
        </w:rPr>
      </w:pPr>
    </w:p>
    <w:p w14:paraId="40C606FD" w14:textId="322C6EC1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People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F3110" w14:paraId="139CE451" w14:textId="77777777" w:rsidTr="00CF3110">
        <w:tc>
          <w:tcPr>
            <w:tcW w:w="2875" w:type="dxa"/>
          </w:tcPr>
          <w:p w14:paraId="0CD720F4" w14:textId="25C53438" w:rsidR="00CF3110" w:rsidRPr="00311165" w:rsidRDefault="00364131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Ludendorff</w:t>
            </w:r>
          </w:p>
        </w:tc>
        <w:tc>
          <w:tcPr>
            <w:tcW w:w="6475" w:type="dxa"/>
          </w:tcPr>
          <w:p w14:paraId="3417E444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349F4BEE" w14:textId="77777777" w:rsidTr="00CF3110">
        <w:tc>
          <w:tcPr>
            <w:tcW w:w="2875" w:type="dxa"/>
          </w:tcPr>
          <w:p w14:paraId="04EFA237" w14:textId="7C1D11A8" w:rsidR="00CF3110" w:rsidRPr="00311165" w:rsidRDefault="00364131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Foch</w:t>
            </w:r>
          </w:p>
        </w:tc>
        <w:tc>
          <w:tcPr>
            <w:tcW w:w="6475" w:type="dxa"/>
          </w:tcPr>
          <w:p w14:paraId="782EC097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0B0E99A" w14:textId="77777777" w:rsidTr="00CF3110">
        <w:tc>
          <w:tcPr>
            <w:tcW w:w="2875" w:type="dxa"/>
          </w:tcPr>
          <w:p w14:paraId="5E30B2AA" w14:textId="76ED6232" w:rsidR="00CF3110" w:rsidRPr="00311165" w:rsidRDefault="00364131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Woodrow Wilson</w:t>
            </w:r>
          </w:p>
        </w:tc>
        <w:tc>
          <w:tcPr>
            <w:tcW w:w="6475" w:type="dxa"/>
          </w:tcPr>
          <w:p w14:paraId="0D430F5C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2954A22" w14:textId="77777777" w:rsidTr="00CF3110">
        <w:tc>
          <w:tcPr>
            <w:tcW w:w="2875" w:type="dxa"/>
          </w:tcPr>
          <w:p w14:paraId="7DFEA716" w14:textId="34D411B5" w:rsidR="00CF3110" w:rsidRPr="00311165" w:rsidRDefault="00364131" w:rsidP="009F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American Expeditionary Force </w:t>
            </w:r>
          </w:p>
        </w:tc>
        <w:tc>
          <w:tcPr>
            <w:tcW w:w="6475" w:type="dxa"/>
          </w:tcPr>
          <w:p w14:paraId="2D5CF7A5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6287757" w14:textId="4977068B" w:rsidR="00CF3110" w:rsidRDefault="00CF3110" w:rsidP="00CF3110">
      <w:pPr>
        <w:rPr>
          <w:b/>
          <w:bCs/>
          <w:sz w:val="28"/>
          <w:szCs w:val="28"/>
        </w:rPr>
      </w:pPr>
    </w:p>
    <w:p w14:paraId="7642D656" w14:textId="7A6542FE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Dates / Events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867513" w14:paraId="25E0EF9B" w14:textId="77777777" w:rsidTr="22E7AC59">
        <w:tc>
          <w:tcPr>
            <w:tcW w:w="2875" w:type="dxa"/>
          </w:tcPr>
          <w:p w14:paraId="2ECFACAE" w14:textId="3306DD3F" w:rsidR="00867513" w:rsidRPr="00311165" w:rsidRDefault="00364131" w:rsidP="00EC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Operation Michael 1918</w:t>
            </w:r>
          </w:p>
        </w:tc>
        <w:tc>
          <w:tcPr>
            <w:tcW w:w="6475" w:type="dxa"/>
          </w:tcPr>
          <w:p w14:paraId="70206573" w14:textId="36F095A6" w:rsidR="00867513" w:rsidRDefault="00867513" w:rsidP="00EC43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7513" w14:paraId="3392BF62" w14:textId="77777777" w:rsidTr="22E7AC59">
        <w:tc>
          <w:tcPr>
            <w:tcW w:w="2875" w:type="dxa"/>
          </w:tcPr>
          <w:p w14:paraId="4154C67B" w14:textId="72E003C0" w:rsidR="00867513" w:rsidRPr="00311165" w:rsidRDefault="00364131" w:rsidP="00EC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Hundred Days Offensive </w:t>
            </w:r>
          </w:p>
        </w:tc>
        <w:tc>
          <w:tcPr>
            <w:tcW w:w="6475" w:type="dxa"/>
          </w:tcPr>
          <w:p w14:paraId="6C4F26DC" w14:textId="77777777" w:rsidR="00867513" w:rsidRDefault="00867513" w:rsidP="00EC43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67513" w14:paraId="14A651DF" w14:textId="77777777" w:rsidTr="22E7AC59">
        <w:tc>
          <w:tcPr>
            <w:tcW w:w="2875" w:type="dxa"/>
          </w:tcPr>
          <w:p w14:paraId="1FC4D703" w14:textId="787FFC38" w:rsidR="00867513" w:rsidRPr="00311165" w:rsidRDefault="00364131" w:rsidP="00EC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Amiens</w:t>
            </w:r>
          </w:p>
        </w:tc>
        <w:tc>
          <w:tcPr>
            <w:tcW w:w="6475" w:type="dxa"/>
          </w:tcPr>
          <w:p w14:paraId="5D7961B5" w14:textId="77777777" w:rsidR="00867513" w:rsidRDefault="00867513" w:rsidP="00EC437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966A27" w14:textId="77777777" w:rsidR="00CF3110" w:rsidRPr="00CF3110" w:rsidRDefault="00CF3110" w:rsidP="00CF3110">
      <w:pPr>
        <w:rPr>
          <w:b/>
          <w:bCs/>
          <w:sz w:val="28"/>
          <w:szCs w:val="28"/>
        </w:rPr>
      </w:pPr>
    </w:p>
    <w:sectPr w:rsidR="00CF3110" w:rsidRPr="00CF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10"/>
    <w:rsid w:val="00005F09"/>
    <w:rsid w:val="00006A25"/>
    <w:rsid w:val="00074EB4"/>
    <w:rsid w:val="000F2136"/>
    <w:rsid w:val="00114D99"/>
    <w:rsid w:val="001203C6"/>
    <w:rsid w:val="00162449"/>
    <w:rsid w:val="001A6013"/>
    <w:rsid w:val="001F56CC"/>
    <w:rsid w:val="00201706"/>
    <w:rsid w:val="00205DBB"/>
    <w:rsid w:val="0022238A"/>
    <w:rsid w:val="00232D8D"/>
    <w:rsid w:val="002510C6"/>
    <w:rsid w:val="0025AA53"/>
    <w:rsid w:val="00262ABA"/>
    <w:rsid w:val="0029402B"/>
    <w:rsid w:val="002A0181"/>
    <w:rsid w:val="00311165"/>
    <w:rsid w:val="00320DBF"/>
    <w:rsid w:val="0032507E"/>
    <w:rsid w:val="003368C4"/>
    <w:rsid w:val="00364131"/>
    <w:rsid w:val="003845D3"/>
    <w:rsid w:val="00421B0F"/>
    <w:rsid w:val="004E4C3A"/>
    <w:rsid w:val="004F17F1"/>
    <w:rsid w:val="00531399"/>
    <w:rsid w:val="005546A2"/>
    <w:rsid w:val="005C1EC2"/>
    <w:rsid w:val="00632CF3"/>
    <w:rsid w:val="00665972"/>
    <w:rsid w:val="0068356C"/>
    <w:rsid w:val="006A5E34"/>
    <w:rsid w:val="0074143B"/>
    <w:rsid w:val="00767903"/>
    <w:rsid w:val="0077252F"/>
    <w:rsid w:val="007A0210"/>
    <w:rsid w:val="007B0366"/>
    <w:rsid w:val="007D1E4A"/>
    <w:rsid w:val="007E7D64"/>
    <w:rsid w:val="007F3C32"/>
    <w:rsid w:val="00824E4F"/>
    <w:rsid w:val="00841F2E"/>
    <w:rsid w:val="00845B37"/>
    <w:rsid w:val="00867513"/>
    <w:rsid w:val="008A07D5"/>
    <w:rsid w:val="008B6D1B"/>
    <w:rsid w:val="00914868"/>
    <w:rsid w:val="0093344B"/>
    <w:rsid w:val="00937BA9"/>
    <w:rsid w:val="00961DE2"/>
    <w:rsid w:val="00965400"/>
    <w:rsid w:val="0098052A"/>
    <w:rsid w:val="009926F9"/>
    <w:rsid w:val="009A6345"/>
    <w:rsid w:val="00A029DC"/>
    <w:rsid w:val="00A207B7"/>
    <w:rsid w:val="00A34558"/>
    <w:rsid w:val="00A37ACC"/>
    <w:rsid w:val="00A54D56"/>
    <w:rsid w:val="00AC70BE"/>
    <w:rsid w:val="00B65A57"/>
    <w:rsid w:val="00B9039B"/>
    <w:rsid w:val="00BB0B9D"/>
    <w:rsid w:val="00BF08FE"/>
    <w:rsid w:val="00C326A0"/>
    <w:rsid w:val="00C52601"/>
    <w:rsid w:val="00C65C3B"/>
    <w:rsid w:val="00CE2F41"/>
    <w:rsid w:val="00CF3110"/>
    <w:rsid w:val="00D2079E"/>
    <w:rsid w:val="00D6A166"/>
    <w:rsid w:val="00D75221"/>
    <w:rsid w:val="00E300D3"/>
    <w:rsid w:val="00E65765"/>
    <w:rsid w:val="00E66434"/>
    <w:rsid w:val="00E80EA5"/>
    <w:rsid w:val="00ED66EE"/>
    <w:rsid w:val="00F41597"/>
    <w:rsid w:val="00F90DDF"/>
    <w:rsid w:val="00FB7D08"/>
    <w:rsid w:val="00FE40B1"/>
    <w:rsid w:val="00FE5F9B"/>
    <w:rsid w:val="0F8CD043"/>
    <w:rsid w:val="162F683D"/>
    <w:rsid w:val="1DA86CE8"/>
    <w:rsid w:val="1DED63D7"/>
    <w:rsid w:val="214B7656"/>
    <w:rsid w:val="22E7AC59"/>
    <w:rsid w:val="2377C05A"/>
    <w:rsid w:val="2428B76D"/>
    <w:rsid w:val="26D5D2D9"/>
    <w:rsid w:val="2BA1BC18"/>
    <w:rsid w:val="2BA87AAE"/>
    <w:rsid w:val="2F9738A6"/>
    <w:rsid w:val="2FDC2F95"/>
    <w:rsid w:val="334AE66E"/>
    <w:rsid w:val="346321E5"/>
    <w:rsid w:val="38F00882"/>
    <w:rsid w:val="39817E44"/>
    <w:rsid w:val="3A327557"/>
    <w:rsid w:val="3E4D6783"/>
    <w:rsid w:val="3EFE5E96"/>
    <w:rsid w:val="46C9D661"/>
    <w:rsid w:val="4C9929D3"/>
    <w:rsid w:val="4E8933BC"/>
    <w:rsid w:val="4EF3D21F"/>
    <w:rsid w:val="57B537EC"/>
    <w:rsid w:val="5807AB0C"/>
    <w:rsid w:val="6348CA1C"/>
    <w:rsid w:val="64FD9009"/>
    <w:rsid w:val="6A5FB467"/>
    <w:rsid w:val="6F98CCBA"/>
    <w:rsid w:val="6FEB3FDA"/>
    <w:rsid w:val="71C516BE"/>
    <w:rsid w:val="7A5656E0"/>
    <w:rsid w:val="7B074DF3"/>
    <w:rsid w:val="7B59C113"/>
    <w:rsid w:val="7F0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4B6F"/>
  <w15:chartTrackingRefBased/>
  <w15:docId w15:val="{F0B60675-915E-44D8-B068-C8DB3A9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Rudd</dc:creator>
  <cp:keywords/>
  <dc:description/>
  <cp:lastModifiedBy>Nick Rudd</cp:lastModifiedBy>
  <cp:revision>3</cp:revision>
  <cp:lastPrinted>2021-10-23T01:25:00Z</cp:lastPrinted>
  <dcterms:created xsi:type="dcterms:W3CDTF">2022-04-01T08:25:00Z</dcterms:created>
  <dcterms:modified xsi:type="dcterms:W3CDTF">2022-04-01T08:29:00Z</dcterms:modified>
</cp:coreProperties>
</file>